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7" w:rsidRPr="00D701C7" w:rsidRDefault="00D701C7" w:rsidP="00D701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Modification</w:t>
      </w:r>
      <w:proofErr w:type="spellEnd"/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25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page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gives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guide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modification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due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leaking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/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defective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PSU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construction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error,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that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makes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fail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typically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after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beeing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used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24/7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ranging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from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1-3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years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problem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proberly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caused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extensive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heat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that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generates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combined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low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voltage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(10 volt).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Mine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failed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after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2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years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and 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month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beeing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used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24/7.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Please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observe,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that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making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any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modifications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will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void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warrenty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so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proceed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at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own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risk</w:t>
      </w:r>
      <w:proofErr w:type="spellEnd"/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high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end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harddisk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recorder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with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internet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connection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and FTP server and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integrated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online EPG (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electronic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Program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Guide).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basically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consist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main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computer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board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one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DVD drive,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one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harddisk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and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front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harddisk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supplied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+12 Volt (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yellow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) and +5 Volt (red).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Ground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wired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as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black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When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type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error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occures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both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+12 volt and +5 volt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linies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drop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in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voltage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make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sure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fix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nessary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your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type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error,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check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following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symptoms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: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Typical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symptoms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look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: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LCD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Displays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only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: "KISS DVD"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LCD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Displays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only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: "BOOT ERR"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Harddisk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does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not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spin up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when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not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possible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open DVD drive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No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reaction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remote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control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Display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illumination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than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usual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C19</w:t>
      </w:r>
      <w:proofErr w:type="gram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,C20,C15</w:t>
      </w:r>
      <w:proofErr w:type="gram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PSU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show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leakage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Symbol" w:cs="Arial"/>
          <w:b/>
          <w:bCs/>
          <w:kern w:val="36"/>
          <w:sz w:val="20"/>
          <w:szCs w:val="20"/>
          <w:lang w:val="es-ES" w:eastAsia="es-ES"/>
        </w:rPr>
        <w:t>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 +12 volt and +5 volt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harddisk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low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(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e.g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11 and 3 volt) </w:t>
      </w:r>
    </w:p>
    <w:p w:rsidR="00D701C7" w:rsidRPr="00D701C7" w:rsidRDefault="00D701C7" w:rsidP="00D701C7">
      <w:pPr>
        <w:spacing w:beforeAutospacing="1" w:after="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26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guide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KISS DP-558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Modification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/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Fix</w:t>
      </w:r>
      <w:proofErr w:type="spellEnd"/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27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1: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Remove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mains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line, and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wait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at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least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30 minutes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before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any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repair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started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28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lastRenderedPageBreak/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2: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Remove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cover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29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3: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Located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Supply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Module (PSU). PSU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Type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mus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: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Achme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AM561B 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r w:rsidRPr="00D701C7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s-ES" w:eastAsia="es-ES"/>
        </w:rPr>
        <w:drawing>
          <wp:inline distT="0" distB="0" distL="0" distR="0">
            <wp:extent cx="5715000" cy="3257550"/>
            <wp:effectExtent l="19050" t="0" r="0" b="0"/>
            <wp:docPr id="6" name="Imagen 6" descr="http://home.cbkn.dk/DP558/images/DSC_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.cbkn.dk/DP558/images/DSC_9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30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4: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Disconnet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4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power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connectors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from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PSU module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5: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Remove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4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screws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mounting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PSU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chassie</w:t>
      </w:r>
      <w:proofErr w:type="spellEnd"/>
    </w:p>
    <w:p w:rsidR="00D701C7" w:rsidRPr="00D701C7" w:rsidRDefault="00D701C7" w:rsidP="00D701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6: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Located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capacitor C19</w:t>
      </w:r>
      <w:proofErr w:type="gram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,C20</w:t>
      </w:r>
      <w:proofErr w:type="gram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and C15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lastRenderedPageBreak/>
        <w:br/>
      </w:r>
      <w:r w:rsidRPr="00D701C7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s-ES" w:eastAsia="es-ES"/>
        </w:rPr>
        <w:drawing>
          <wp:inline distT="0" distB="0" distL="0" distR="0">
            <wp:extent cx="5715000" cy="3790950"/>
            <wp:effectExtent l="19050" t="0" r="0" b="0"/>
            <wp:docPr id="8" name="Imagen 8" descr="http://home.cbkn.dk/DP558/images/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cbkn.dk/DP558/images/IMG_2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31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7: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Remove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C19</w:t>
      </w:r>
      <w:proofErr w:type="gram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,C20</w:t>
      </w:r>
      <w:proofErr w:type="gram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and C15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lastRenderedPageBreak/>
        <w:br/>
      </w:r>
      <w:r w:rsidRPr="00D701C7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s-ES" w:eastAsia="es-ES"/>
        </w:rPr>
        <w:drawing>
          <wp:inline distT="0" distB="0" distL="0" distR="0">
            <wp:extent cx="5715000" cy="4286250"/>
            <wp:effectExtent l="19050" t="0" r="0" b="0"/>
            <wp:docPr id="10" name="Imagen 10" descr="http://home.cbkn.dk/DP558/images/IMG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cbkn.dk/DP558/images/IMG_2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32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6: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Replace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as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followes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(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please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observe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polarity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+/-):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"/>
        <w:gridCol w:w="4811"/>
      </w:tblGrid>
      <w:tr w:rsidR="00D701C7" w:rsidRPr="00D701C7" w:rsidTr="00D701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1000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uF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16V 105C (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Type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: WGR Radial,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Low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impedance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)</w:t>
            </w:r>
          </w:p>
        </w:tc>
      </w:tr>
      <w:tr w:rsidR="00D701C7" w:rsidRPr="00D701C7" w:rsidTr="00D701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2200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uF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16V 105C (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Type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: WGR Radial,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Low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impedance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)</w:t>
            </w:r>
          </w:p>
        </w:tc>
      </w:tr>
      <w:tr w:rsidR="00D701C7" w:rsidRPr="00D701C7" w:rsidTr="00D701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1C7" w:rsidRPr="00D701C7" w:rsidRDefault="00D701C7" w:rsidP="00D701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1000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uF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16V 105C (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Type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: WGR Radial,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Low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impedance</w:t>
            </w:r>
            <w:proofErr w:type="spellEnd"/>
            <w:r w:rsidRPr="00D701C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)</w:t>
            </w:r>
          </w:p>
        </w:tc>
      </w:tr>
    </w:tbl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lastRenderedPageBreak/>
        <w:br/>
      </w:r>
      <w:r w:rsidRPr="00D701C7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s-ES" w:eastAsia="es-ES"/>
        </w:rPr>
        <w:drawing>
          <wp:inline distT="0" distB="0" distL="0" distR="0">
            <wp:extent cx="5715000" cy="4286250"/>
            <wp:effectExtent l="19050" t="0" r="0" b="0"/>
            <wp:docPr id="12" name="Imagen 12" descr="http://home.cbkn.dk/DP558/images/IMG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ome.cbkn.dk/DP558/images/IMG_2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33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Step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9:</w:t>
      </w: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br/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Reassemble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unit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Final Note: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good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idea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replace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other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capacitors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if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they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show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sign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leakage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Please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also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note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that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a capacitor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may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be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out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order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even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if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it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show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not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sign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of </w:t>
      </w:r>
      <w:proofErr w:type="spellStart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leakage</w:t>
      </w:r>
      <w:proofErr w:type="spellEnd"/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. </w:t>
      </w:r>
    </w:p>
    <w:p w:rsidR="00D701C7" w:rsidRPr="00D701C7" w:rsidRDefault="00D701C7" w:rsidP="00D701C7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pict>
          <v:rect id="_x0000_i1034" style="width:0;height:1.5pt" o:hralign="center" o:hrstd="t" o:hr="t" fillcolor="#aca899" stroked="f"/>
        </w:pict>
      </w:r>
    </w:p>
    <w:p w:rsidR="00D701C7" w:rsidRPr="00D701C7" w:rsidRDefault="00D701C7" w:rsidP="00D701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>Links</w:t>
      </w:r>
    </w:p>
    <w:p w:rsidR="00D701C7" w:rsidRPr="00D701C7" w:rsidRDefault="00D701C7" w:rsidP="00D701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hyperlink r:id="rId10" w:history="1"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HiJack's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Media Player Portal: KISS DP-558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Forum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topic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: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Dead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powersupply</w:t>
        </w:r>
        <w:proofErr w:type="spellEnd"/>
      </w:hyperlink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hyperlink r:id="rId11" w:history="1"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MPC Wiki web</w:t>
        </w:r>
      </w:hyperlink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hyperlink r:id="rId12" w:history="1"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MPC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Knowledge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base</w:t>
        </w:r>
      </w:hyperlink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hyperlink r:id="rId13" w:history="1"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MPC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Knowledge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Base: PSU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issues</w:t>
        </w:r>
        <w:proofErr w:type="spellEnd"/>
      </w:hyperlink>
      <w:r w:rsidRPr="00D701C7"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  <w:t xml:space="preserve"> </w:t>
      </w:r>
    </w:p>
    <w:p w:rsidR="00D701C7" w:rsidRPr="00D701C7" w:rsidRDefault="00D701C7" w:rsidP="00D701C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s-ES" w:eastAsia="es-ES"/>
        </w:rPr>
      </w:pPr>
      <w:hyperlink r:id="rId14" w:history="1"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PSU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Circuit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Diagram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by</w:t>
        </w:r>
        <w:proofErr w:type="spellEnd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 xml:space="preserve"> </w:t>
        </w:r>
        <w:proofErr w:type="spellStart"/>
        <w:r w:rsidRPr="00D701C7">
          <w:rPr>
            <w:rFonts w:ascii="Arial" w:eastAsia="Times New Roman" w:hAnsi="Arial" w:cs="Arial"/>
            <w:b/>
            <w:bCs/>
            <w:color w:val="0000FF"/>
            <w:kern w:val="36"/>
            <w:sz w:val="20"/>
            <w:szCs w:val="20"/>
            <w:u w:val="single"/>
            <w:lang w:val="es-ES" w:eastAsia="es-ES"/>
          </w:rPr>
          <w:t>woodstock</w:t>
        </w:r>
        <w:proofErr w:type="spellEnd"/>
      </w:hyperlink>
    </w:p>
    <w:p w:rsidR="00E70637" w:rsidRPr="00D701C7" w:rsidRDefault="00E70637">
      <w:pPr>
        <w:rPr>
          <w:sz w:val="20"/>
          <w:szCs w:val="20"/>
        </w:rPr>
      </w:pPr>
    </w:p>
    <w:sectPr w:rsidR="00E70637" w:rsidRPr="00D701C7" w:rsidSect="00E70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7127"/>
    <w:multiLevelType w:val="multilevel"/>
    <w:tmpl w:val="562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1C7"/>
    <w:rsid w:val="00097157"/>
    <w:rsid w:val="00B84DCB"/>
    <w:rsid w:val="00D701C7"/>
    <w:rsid w:val="00E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37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D701C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01C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701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701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1C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pcclub.com/faq/categories/02+-+The+Players+Knowledge+Base/KiSS+%7B47%7D+Linksys+Knowledge+Base/KiSS+Power+Supplies+Info+and+Availability%2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pcclub.com/faq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pcclub.com/wiki/index.php/Main_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cclub.com/modules.php?name=Forums&amp;file=viewtopic&amp;t=91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home.cbkn.dk/DP558/PSU_KiSS_558_Circuit_Diagra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8FDF-674F-49C7-A8FF-3FA33EC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479</Words>
  <Characters>2637</Characters>
  <Application>Microsoft Office Word</Application>
  <DocSecurity>0</DocSecurity>
  <Lines>21</Lines>
  <Paragraphs>6</Paragraphs>
  <ScaleCrop>false</ScaleCrop>
  <Company>*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Casa</dc:creator>
  <cp:keywords/>
  <dc:description/>
  <cp:lastModifiedBy>Mi Casa</cp:lastModifiedBy>
  <cp:revision>1</cp:revision>
  <dcterms:created xsi:type="dcterms:W3CDTF">2010-07-31T19:47:00Z</dcterms:created>
  <dcterms:modified xsi:type="dcterms:W3CDTF">2010-07-31T19:49:00Z</dcterms:modified>
</cp:coreProperties>
</file>